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97953F" w14:textId="77777777" w:rsidR="00A4224D" w:rsidRDefault="00A4224D">
      <w:pPr>
        <w:rPr>
          <w:b/>
        </w:rPr>
      </w:pPr>
    </w:p>
    <w:p w14:paraId="0A455C25" w14:textId="77777777" w:rsidR="00A4224D" w:rsidRDefault="00237EE9">
      <w:r>
        <w:rPr>
          <w:b/>
        </w:rPr>
        <w:t>Workshop Title:</w:t>
      </w:r>
    </w:p>
    <w:p w14:paraId="21ECAB25" w14:textId="77777777" w:rsidR="00A4224D" w:rsidRDefault="00A4224D">
      <w:pPr>
        <w:rPr>
          <w:b/>
        </w:rPr>
      </w:pPr>
    </w:p>
    <w:p w14:paraId="0F6E6AA9" w14:textId="77777777" w:rsidR="00A4224D" w:rsidRDefault="00A4224D">
      <w:pPr>
        <w:rPr>
          <w:b/>
        </w:rPr>
      </w:pPr>
      <w:bookmarkStart w:id="0" w:name="_GoBack"/>
      <w:bookmarkEnd w:id="0"/>
    </w:p>
    <w:p w14:paraId="19FE7C0F" w14:textId="77777777" w:rsidR="00A4224D" w:rsidRDefault="00A4224D">
      <w:pPr>
        <w:rPr>
          <w:b/>
        </w:rPr>
      </w:pPr>
    </w:p>
    <w:p w14:paraId="52EA1ACC" w14:textId="77777777" w:rsidR="00A4224D" w:rsidRDefault="00237EE9">
      <w:pPr>
        <w:rPr>
          <w:b/>
        </w:rPr>
      </w:pPr>
      <w:bookmarkStart w:id="1" w:name="_gjdgxs" w:colFirst="0" w:colLast="0"/>
      <w:bookmarkEnd w:id="1"/>
      <w:r>
        <w:rPr>
          <w:b/>
        </w:rPr>
        <w:t xml:space="preserve">Presenter/Facilitator Info: </w:t>
      </w:r>
      <w:r>
        <w:rPr>
          <w:i/>
        </w:rPr>
        <w:t>(complete for each)</w:t>
      </w:r>
    </w:p>
    <w:p w14:paraId="7A12EBA8" w14:textId="77777777" w:rsidR="00A4224D" w:rsidRDefault="00237EE9">
      <w:pPr>
        <w:ind w:left="720"/>
        <w:rPr>
          <w:b/>
        </w:rPr>
      </w:pPr>
      <w:r>
        <w:t>Presenter A:</w:t>
      </w:r>
      <w:r>
        <w:rPr>
          <w:i/>
        </w:rPr>
        <w:t xml:space="preserve">  Name + email</w:t>
      </w:r>
    </w:p>
    <w:p w14:paraId="42E78D48" w14:textId="77777777" w:rsidR="00A4224D" w:rsidRDefault="00237EE9">
      <w:pPr>
        <w:ind w:left="720"/>
      </w:pPr>
      <w:r>
        <w:t xml:space="preserve">Presenter B: </w:t>
      </w:r>
      <w:r>
        <w:rPr>
          <w:i/>
        </w:rPr>
        <w:t>Name + email</w:t>
      </w:r>
      <w:r>
        <w:rPr>
          <w:i/>
        </w:rPr>
        <w:br/>
      </w:r>
      <w:r>
        <w:t>etc.</w:t>
      </w:r>
    </w:p>
    <w:p w14:paraId="4823E9BC" w14:textId="77777777" w:rsidR="00A4224D" w:rsidRDefault="00A4224D">
      <w:pPr>
        <w:rPr>
          <w:b/>
        </w:rPr>
      </w:pPr>
    </w:p>
    <w:p w14:paraId="24CA9E53" w14:textId="77777777" w:rsidR="00A4224D" w:rsidRDefault="00A4224D">
      <w:pPr>
        <w:rPr>
          <w:b/>
        </w:rPr>
      </w:pPr>
    </w:p>
    <w:p w14:paraId="0C28A581" w14:textId="77777777" w:rsidR="00A4224D" w:rsidRDefault="00237EE9">
      <w:r>
        <w:rPr>
          <w:b/>
        </w:rPr>
        <w:t>Presenter/Facilitator Background and Qualifications:</w:t>
      </w:r>
      <w:r>
        <w:t xml:space="preserve">  </w:t>
      </w:r>
      <w:r>
        <w:rPr>
          <w:i/>
        </w:rPr>
        <w:t>(provide a short paragraph for each)</w:t>
      </w:r>
    </w:p>
    <w:p w14:paraId="0E62070E" w14:textId="77777777" w:rsidR="00A4224D" w:rsidRDefault="00237EE9">
      <w:pPr>
        <w:ind w:left="720"/>
      </w:pPr>
      <w:r>
        <w:t>Presenter A:</w:t>
      </w:r>
    </w:p>
    <w:p w14:paraId="61B5589C" w14:textId="77777777" w:rsidR="00A4224D" w:rsidRDefault="00A4224D">
      <w:pPr>
        <w:ind w:left="720"/>
      </w:pPr>
    </w:p>
    <w:p w14:paraId="05153F2D" w14:textId="77777777" w:rsidR="00A4224D" w:rsidRDefault="00A4224D">
      <w:pPr>
        <w:ind w:left="720"/>
      </w:pPr>
    </w:p>
    <w:p w14:paraId="1B256768" w14:textId="77777777" w:rsidR="00A4224D" w:rsidRDefault="00A4224D">
      <w:pPr>
        <w:ind w:left="720"/>
      </w:pPr>
    </w:p>
    <w:p w14:paraId="04FCD441" w14:textId="77777777" w:rsidR="00A4224D" w:rsidRDefault="00A4224D">
      <w:pPr>
        <w:ind w:left="720"/>
      </w:pPr>
    </w:p>
    <w:p w14:paraId="7267826C" w14:textId="77777777" w:rsidR="00A4224D" w:rsidRDefault="00A4224D"/>
    <w:p w14:paraId="08036E03" w14:textId="77777777" w:rsidR="00A4224D" w:rsidRDefault="00237EE9">
      <w:pPr>
        <w:ind w:left="720"/>
      </w:pPr>
      <w:r>
        <w:t>Presenter B:</w:t>
      </w:r>
    </w:p>
    <w:p w14:paraId="06A01779" w14:textId="77777777" w:rsidR="00A4224D" w:rsidRDefault="00A4224D">
      <w:pPr>
        <w:ind w:left="720"/>
      </w:pPr>
    </w:p>
    <w:p w14:paraId="46B14124" w14:textId="77777777" w:rsidR="00A4224D" w:rsidRDefault="00A4224D">
      <w:pPr>
        <w:ind w:left="720"/>
      </w:pPr>
    </w:p>
    <w:p w14:paraId="191CE729" w14:textId="77777777" w:rsidR="00A4224D" w:rsidRDefault="00A4224D">
      <w:pPr>
        <w:ind w:left="720"/>
      </w:pPr>
    </w:p>
    <w:p w14:paraId="04DCC4A6" w14:textId="77777777" w:rsidR="00A4224D" w:rsidRDefault="00A4224D">
      <w:pPr>
        <w:ind w:left="720"/>
      </w:pPr>
    </w:p>
    <w:p w14:paraId="2470C2FD" w14:textId="77777777" w:rsidR="00A4224D" w:rsidRDefault="00A4224D">
      <w:pPr>
        <w:ind w:left="720"/>
      </w:pPr>
    </w:p>
    <w:p w14:paraId="14F51D9C" w14:textId="77777777" w:rsidR="00A4224D" w:rsidRDefault="00237EE9">
      <w:pPr>
        <w:ind w:left="720"/>
      </w:pPr>
      <w:r>
        <w:t>etc.</w:t>
      </w:r>
    </w:p>
    <w:p w14:paraId="1A7D97E8" w14:textId="77777777" w:rsidR="00A4224D" w:rsidRDefault="00A4224D"/>
    <w:p w14:paraId="5F395587" w14:textId="77777777" w:rsidR="00A4224D" w:rsidRDefault="00A4224D"/>
    <w:p w14:paraId="3593095D" w14:textId="77777777" w:rsidR="00A4224D" w:rsidRDefault="00237EE9">
      <w:pPr>
        <w:rPr>
          <w:b/>
        </w:rPr>
      </w:pPr>
      <w:r>
        <w:rPr>
          <w:b/>
        </w:rPr>
        <w:t>Workshop Goals:</w:t>
      </w:r>
    </w:p>
    <w:p w14:paraId="64DB0F26" w14:textId="77777777" w:rsidR="00A4224D" w:rsidRDefault="00A4224D"/>
    <w:p w14:paraId="42E100E4" w14:textId="77777777" w:rsidR="00A4224D" w:rsidRDefault="00A4224D"/>
    <w:p w14:paraId="4CEC0DBC" w14:textId="77777777" w:rsidR="00A4224D" w:rsidRDefault="00A4224D"/>
    <w:p w14:paraId="16D7B626" w14:textId="77777777" w:rsidR="00A4224D" w:rsidRDefault="00A4224D"/>
    <w:p w14:paraId="6C7382E7" w14:textId="77777777" w:rsidR="00A4224D" w:rsidRDefault="00A4224D"/>
    <w:p w14:paraId="2671D37A" w14:textId="77777777" w:rsidR="00A4224D" w:rsidRDefault="00A4224D"/>
    <w:p w14:paraId="77CAB706" w14:textId="77777777" w:rsidR="00A4224D" w:rsidRDefault="00A4224D"/>
    <w:p w14:paraId="36DC5ADD" w14:textId="77777777" w:rsidR="00A4224D" w:rsidRDefault="00A4224D">
      <w:pPr>
        <w:rPr>
          <w:b/>
        </w:rPr>
      </w:pPr>
    </w:p>
    <w:p w14:paraId="3E96A986" w14:textId="77777777" w:rsidR="00A4224D" w:rsidRDefault="00237EE9">
      <w:r>
        <w:rPr>
          <w:b/>
        </w:rPr>
        <w:lastRenderedPageBreak/>
        <w:t>Target Audience</w:t>
      </w:r>
      <w:r>
        <w:t xml:space="preserve"> </w:t>
      </w:r>
    </w:p>
    <w:p w14:paraId="34F26055" w14:textId="77777777" w:rsidR="00A4224D" w:rsidRDefault="00237EE9">
      <w:pPr>
        <w:ind w:firstLine="720"/>
      </w:pPr>
      <w:r>
        <w:t>[   ]  General</w:t>
      </w:r>
    </w:p>
    <w:p w14:paraId="516670DF" w14:textId="77777777" w:rsidR="00A4224D" w:rsidRDefault="00237EE9">
      <w:pPr>
        <w:ind w:firstLine="720"/>
      </w:pPr>
      <w:r>
        <w:t>[   ]  New capstone instructors</w:t>
      </w:r>
    </w:p>
    <w:p w14:paraId="62050C9A" w14:textId="77777777" w:rsidR="00A4224D" w:rsidRDefault="00237EE9">
      <w:pPr>
        <w:ind w:firstLine="720"/>
      </w:pPr>
      <w:r>
        <w:t>[   ]  Experienced capstone instructors</w:t>
      </w:r>
    </w:p>
    <w:p w14:paraId="76C157DE" w14:textId="77777777" w:rsidR="00A4224D" w:rsidRDefault="00237EE9">
      <w:pPr>
        <w:ind w:firstLine="720"/>
      </w:pPr>
      <w:r>
        <w:t>[   ]  Students</w:t>
      </w:r>
    </w:p>
    <w:p w14:paraId="7254DD60" w14:textId="77777777" w:rsidR="00A4224D" w:rsidRDefault="00237EE9">
      <w:pPr>
        <w:ind w:firstLine="720"/>
        <w:rPr>
          <w:color w:val="221E1F"/>
        </w:rPr>
      </w:pPr>
      <w:r>
        <w:t>[   ]  Other (</w:t>
      </w:r>
      <w:r>
        <w:rPr>
          <w:i/>
        </w:rPr>
        <w:t>please list</w:t>
      </w:r>
      <w:r>
        <w:t>)</w:t>
      </w:r>
    </w:p>
    <w:p w14:paraId="3CBDA449" w14:textId="77777777" w:rsidR="00A4224D" w:rsidRDefault="00A4224D"/>
    <w:p w14:paraId="52545A76" w14:textId="77777777" w:rsidR="00A4224D" w:rsidRDefault="00A4224D"/>
    <w:p w14:paraId="091F47D3" w14:textId="77777777" w:rsidR="00A4224D" w:rsidRDefault="00A4224D"/>
    <w:p w14:paraId="10130CCC" w14:textId="77777777" w:rsidR="00A4224D" w:rsidRDefault="00237EE9">
      <w:r>
        <w:rPr>
          <w:b/>
        </w:rPr>
        <w:t>Facilitation Plan:</w:t>
      </w:r>
      <w:r>
        <w:rPr>
          <w:b/>
        </w:rPr>
        <w:br/>
      </w:r>
      <w:r>
        <w:t>(</w:t>
      </w:r>
      <w:r>
        <w:rPr>
          <w:i/>
        </w:rPr>
        <w:t>outline and explanation of time utilization as well as teaching/learning methods and any pre-conference preparation that attendees need to complete)</w:t>
      </w:r>
    </w:p>
    <w:p w14:paraId="45DEA8DA" w14:textId="77777777" w:rsidR="00A4224D" w:rsidRDefault="00A4224D"/>
    <w:p w14:paraId="0A009C9F" w14:textId="77777777" w:rsidR="00A4224D" w:rsidRDefault="00A4224D"/>
    <w:p w14:paraId="5485490A" w14:textId="77777777" w:rsidR="00A4224D" w:rsidRDefault="00A4224D"/>
    <w:p w14:paraId="184FF733" w14:textId="77777777" w:rsidR="00A4224D" w:rsidRDefault="00A4224D"/>
    <w:p w14:paraId="4ECB2EF3" w14:textId="77777777" w:rsidR="00A4224D" w:rsidRDefault="00A4224D"/>
    <w:p w14:paraId="63D50ECB" w14:textId="77777777" w:rsidR="00A4224D" w:rsidRDefault="00A4224D"/>
    <w:p w14:paraId="7FA57EDF" w14:textId="77777777" w:rsidR="00A4224D" w:rsidRDefault="00237EE9">
      <w:r>
        <w:rPr>
          <w:b/>
        </w:rPr>
        <w:t>Logistical Requirements:</w:t>
      </w:r>
    </w:p>
    <w:p w14:paraId="0B013E41" w14:textId="77777777" w:rsidR="00A4224D" w:rsidRDefault="00237EE9">
      <w:pPr>
        <w:ind w:left="720"/>
      </w:pPr>
      <w:r>
        <w:t>AV technology needed:</w:t>
      </w:r>
    </w:p>
    <w:p w14:paraId="49BE0639" w14:textId="77777777" w:rsidR="00A4224D" w:rsidRDefault="00A4224D">
      <w:pPr>
        <w:ind w:left="720"/>
      </w:pPr>
    </w:p>
    <w:p w14:paraId="1A01A4E8" w14:textId="77777777" w:rsidR="00A4224D" w:rsidRDefault="00237EE9">
      <w:pPr>
        <w:ind w:left="720"/>
      </w:pPr>
      <w:r>
        <w:t>Laptops/software needed:</w:t>
      </w:r>
    </w:p>
    <w:p w14:paraId="4C2016D9" w14:textId="77777777" w:rsidR="00A4224D" w:rsidRDefault="00A4224D">
      <w:pPr>
        <w:ind w:left="720"/>
      </w:pPr>
    </w:p>
    <w:p w14:paraId="06195003" w14:textId="77777777" w:rsidR="00A4224D" w:rsidRDefault="00A4224D">
      <w:pPr>
        <w:ind w:left="720"/>
      </w:pPr>
    </w:p>
    <w:p w14:paraId="141F3A04" w14:textId="77777777" w:rsidR="00A4224D" w:rsidRDefault="00237EE9">
      <w:pPr>
        <w:ind w:left="720"/>
      </w:pPr>
      <w:r>
        <w:t>Anticipated handouts:</w:t>
      </w:r>
    </w:p>
    <w:p w14:paraId="0D016467" w14:textId="77777777" w:rsidR="00A4224D" w:rsidRDefault="00A4224D">
      <w:pPr>
        <w:ind w:left="720"/>
      </w:pPr>
    </w:p>
    <w:p w14:paraId="097578B2" w14:textId="77777777" w:rsidR="00A4224D" w:rsidRDefault="00A4224D">
      <w:pPr>
        <w:ind w:left="720"/>
      </w:pPr>
    </w:p>
    <w:p w14:paraId="7AA3FDC2" w14:textId="77777777" w:rsidR="00A4224D" w:rsidRDefault="00237EE9">
      <w:pPr>
        <w:ind w:left="720"/>
      </w:pPr>
      <w:r>
        <w:t>Room set-up desired:</w:t>
      </w:r>
    </w:p>
    <w:p w14:paraId="004AE50E" w14:textId="77777777" w:rsidR="00A4224D" w:rsidRDefault="00A4224D">
      <w:pPr>
        <w:ind w:left="720"/>
      </w:pPr>
    </w:p>
    <w:p w14:paraId="5441FB03" w14:textId="77777777" w:rsidR="00A4224D" w:rsidRDefault="00A4224D">
      <w:pPr>
        <w:ind w:left="720"/>
      </w:pPr>
    </w:p>
    <w:p w14:paraId="02479363" w14:textId="77777777" w:rsidR="00A4224D" w:rsidRDefault="00237EE9">
      <w:pPr>
        <w:ind w:left="720"/>
      </w:pPr>
      <w:r>
        <w:t>Maximum audience size:</w:t>
      </w:r>
    </w:p>
    <w:p w14:paraId="0EEDF10B" w14:textId="77777777" w:rsidR="00A4224D" w:rsidRDefault="00A4224D">
      <w:pPr>
        <w:ind w:left="720"/>
      </w:pPr>
    </w:p>
    <w:p w14:paraId="5944EFB0" w14:textId="77777777" w:rsidR="00A4224D" w:rsidRDefault="00A4224D">
      <w:pPr>
        <w:ind w:left="720"/>
      </w:pPr>
    </w:p>
    <w:p w14:paraId="44AC28BA" w14:textId="77777777" w:rsidR="00A4224D" w:rsidRDefault="00237EE9">
      <w:pPr>
        <w:ind w:left="720"/>
      </w:pPr>
      <w:r>
        <w:t>Other:</w:t>
      </w:r>
    </w:p>
    <w:sectPr w:rsidR="00A4224D">
      <w:headerReference w:type="even" r:id="rId6"/>
      <w:headerReference w:type="default" r:id="rId7"/>
      <w:headerReference w:type="first" r:id="rId8"/>
      <w:pgSz w:w="12240" w:h="15840"/>
      <w:pgMar w:top="21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5A7B" w14:textId="77777777" w:rsidR="0054380D" w:rsidRDefault="0054380D">
      <w:r>
        <w:separator/>
      </w:r>
    </w:p>
  </w:endnote>
  <w:endnote w:type="continuationSeparator" w:id="0">
    <w:p w14:paraId="21820D4E" w14:textId="77777777" w:rsidR="0054380D" w:rsidRDefault="005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B107" w14:textId="77777777" w:rsidR="0054380D" w:rsidRDefault="0054380D">
      <w:r>
        <w:separator/>
      </w:r>
    </w:p>
  </w:footnote>
  <w:footnote w:type="continuationSeparator" w:id="0">
    <w:p w14:paraId="36213407" w14:textId="77777777" w:rsidR="0054380D" w:rsidRDefault="0054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7AF3" w14:textId="77777777" w:rsidR="00495839" w:rsidRDefault="0049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6B30" w14:textId="77777777" w:rsidR="00A4224D" w:rsidRDefault="00A4224D">
    <w:pPr>
      <w:widowControl w:val="0"/>
      <w:spacing w:line="276" w:lineRule="auto"/>
    </w:pPr>
  </w:p>
  <w:tbl>
    <w:tblPr>
      <w:tblStyle w:val="a"/>
      <w:tblW w:w="95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8"/>
      <w:gridCol w:w="4788"/>
    </w:tblGrid>
    <w:tr w:rsidR="00A4224D" w14:paraId="3516FE2E" w14:textId="77777777">
      <w:tc>
        <w:tcPr>
          <w:tcW w:w="4788" w:type="dxa"/>
        </w:tcPr>
        <w:p w14:paraId="5D031686" w14:textId="001B6042" w:rsidR="00495839" w:rsidRDefault="00495839" w:rsidP="00495839">
          <w:r>
            <w:rPr>
              <w:b/>
              <w:bCs/>
              <w:sz w:val="48"/>
              <w:szCs w:val="48"/>
              <w:bdr w:val="none" w:sz="0" w:space="0" w:color="auto" w:frame="1"/>
            </w:rPr>
            <w:fldChar w:fldCharType="begin"/>
          </w:r>
          <w:r>
            <w:rPr>
              <w:b/>
              <w:bCs/>
              <w:sz w:val="48"/>
              <w:szCs w:val="48"/>
              <w:bdr w:val="none" w:sz="0" w:space="0" w:color="auto" w:frame="1"/>
            </w:rPr>
            <w:instrText xml:space="preserve"> INCLUDEPICTURE "https://lh6.googleusercontent.com/rO2gnHO53DrZVKk1KKcx9o4-w5Tr2YGD5wg-8BNcil-fQjDiQsvbW8skx_JX_AtQcsJbQ53_hf7yDpJ2SHA6lr0PWqjsrScbEY42MDjGjA3c08ml66dtkldcfCo0kTG7kwhYblXE" \* MERGEFORMATINET </w:instrText>
          </w:r>
          <w:r>
            <w:rPr>
              <w:b/>
              <w:bCs/>
              <w:sz w:val="48"/>
              <w:szCs w:val="48"/>
              <w:bdr w:val="none" w:sz="0" w:space="0" w:color="auto" w:frame="1"/>
            </w:rPr>
            <w:fldChar w:fldCharType="separate"/>
          </w:r>
          <w:r>
            <w:rPr>
              <w:b/>
              <w:bCs/>
              <w:noProof/>
              <w:sz w:val="48"/>
              <w:szCs w:val="48"/>
              <w:bdr w:val="none" w:sz="0" w:space="0" w:color="auto" w:frame="1"/>
            </w:rPr>
            <w:drawing>
              <wp:inline distT="0" distB="0" distL="0" distR="0" wp14:anchorId="7CA18F4A" wp14:editId="169F80C2">
                <wp:extent cx="2894330" cy="1929765"/>
                <wp:effectExtent l="0" t="0" r="1270" b="635"/>
                <wp:docPr id="5" name="Picture 5" descr="https://lh6.googleusercontent.com/rO2gnHO53DrZVKk1KKcx9o4-w5Tr2YGD5wg-8BNcil-fQjDiQsvbW8skx_JX_AtQcsJbQ53_hf7yDpJ2SHA6lr0PWqjsrScbEY42MDjGjA3c08ml66dtkldcfCo0kTG7kwhYblX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rO2gnHO53DrZVKk1KKcx9o4-w5Tr2YGD5wg-8BNcil-fQjDiQsvbW8skx_JX_AtQcsJbQ53_hf7yDpJ2SHA6lr0PWqjsrScbEY42MDjGjA3c08ml66dtkldcfCo0kTG7kwhYblX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33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48"/>
              <w:szCs w:val="48"/>
              <w:bdr w:val="none" w:sz="0" w:space="0" w:color="auto" w:frame="1"/>
            </w:rPr>
            <w:fldChar w:fldCharType="end"/>
          </w:r>
        </w:p>
        <w:p w14:paraId="2D641177" w14:textId="6226969B" w:rsidR="00A4224D" w:rsidRDefault="00A4224D">
          <w:pPr>
            <w:tabs>
              <w:tab w:val="center" w:pos="4680"/>
              <w:tab w:val="right" w:pos="9360"/>
            </w:tabs>
            <w:spacing w:before="180"/>
          </w:pPr>
        </w:p>
      </w:tc>
      <w:tc>
        <w:tcPr>
          <w:tcW w:w="4788" w:type="dxa"/>
          <w:vAlign w:val="center"/>
        </w:tcPr>
        <w:p w14:paraId="72FED3F9" w14:textId="77777777" w:rsidR="00A4224D" w:rsidRDefault="00237EE9">
          <w:pPr>
            <w:spacing w:before="180"/>
            <w:jc w:val="center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Workshop Proposal Template</w:t>
          </w:r>
        </w:p>
      </w:tc>
    </w:tr>
  </w:tbl>
  <w:p w14:paraId="4E21F4F7" w14:textId="77777777" w:rsidR="00A4224D" w:rsidRDefault="00A4224D">
    <w:pPr>
      <w:tabs>
        <w:tab w:val="center" w:pos="4680"/>
        <w:tab w:val="right" w:pos="9360"/>
      </w:tabs>
      <w:spacing w:befor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E9E4" w14:textId="77777777" w:rsidR="00495839" w:rsidRDefault="00495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4D"/>
    <w:rsid w:val="000E5F09"/>
    <w:rsid w:val="00237EE9"/>
    <w:rsid w:val="00495839"/>
    <w:rsid w:val="0054380D"/>
    <w:rsid w:val="00A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7C994"/>
  <w15:docId w15:val="{5EC16738-6801-D14F-A95D-E454A23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09"/>
  </w:style>
  <w:style w:type="paragraph" w:styleId="Footer">
    <w:name w:val="footer"/>
    <w:basedOn w:val="Normal"/>
    <w:link w:val="FooterChar"/>
    <w:uiPriority w:val="99"/>
    <w:unhideWhenUsed/>
    <w:rsid w:val="000E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V. Howe</dc:creator>
  <cp:lastModifiedBy>Microsoft Office User</cp:lastModifiedBy>
  <cp:revision>2</cp:revision>
  <dcterms:created xsi:type="dcterms:W3CDTF">2019-09-30T20:20:00Z</dcterms:created>
  <dcterms:modified xsi:type="dcterms:W3CDTF">2019-09-30T20:20:00Z</dcterms:modified>
</cp:coreProperties>
</file>